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F0" w:rsidRPr="009C3DA0" w:rsidRDefault="00C076F0" w:rsidP="00C076F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76F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9086D" wp14:editId="4BC53E40">
                <wp:simplePos x="0" y="0"/>
                <wp:positionH relativeFrom="column">
                  <wp:posOffset>2787650</wp:posOffset>
                </wp:positionH>
                <wp:positionV relativeFrom="paragraph">
                  <wp:posOffset>-884555</wp:posOffset>
                </wp:positionV>
                <wp:extent cx="0" cy="914400"/>
                <wp:effectExtent l="114300" t="38100" r="95250" b="952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219.5pt;margin-top:-69.65pt;width:0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C076F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0529E" wp14:editId="3ECE446D">
                <wp:simplePos x="0" y="0"/>
                <wp:positionH relativeFrom="column">
                  <wp:posOffset>3319780</wp:posOffset>
                </wp:positionH>
                <wp:positionV relativeFrom="paragraph">
                  <wp:posOffset>-711200</wp:posOffset>
                </wp:positionV>
                <wp:extent cx="1631950" cy="641350"/>
                <wp:effectExtent l="533400" t="38100" r="82550" b="101600"/>
                <wp:wrapNone/>
                <wp:docPr id="11" name="คำบรรยายภาพแบบสี่เหลี่ยม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F0" w:rsidRPr="00957B82" w:rsidRDefault="00C076F0" w:rsidP="00C076F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C076F0" w:rsidRPr="00957B82" w:rsidRDefault="00C076F0" w:rsidP="00C076F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11" o:spid="_x0000_s1026" type="#_x0000_t62" style="position:absolute;left:0;text-align:left;margin-left:261.4pt;margin-top:-56pt;width:128.5pt;height: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076F0" w:rsidRPr="00957B82" w:rsidRDefault="00C076F0" w:rsidP="00C076F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C076F0" w:rsidRPr="00957B82" w:rsidRDefault="00C076F0" w:rsidP="00C076F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9F7ED1">
        <w:rPr>
          <w:rFonts w:ascii="TH SarabunPSK" w:hAnsi="TH SarabunPSK" w:cs="TH SarabunPSK"/>
          <w:b/>
          <w:bCs/>
          <w:noProof/>
          <w:sz w:val="36"/>
          <w:szCs w:val="36"/>
          <w:cs/>
        </w:rPr>
        <w:t>หลักสูตร</w:t>
      </w:r>
      <w:r w:rsidRPr="009C3DA0">
        <w:rPr>
          <w:rFonts w:ascii="TH SarabunPSK" w:hAnsi="TH SarabunPSK" w:cs="TH SarabunPSK"/>
          <w:b/>
          <w:bCs/>
          <w:sz w:val="36"/>
          <w:szCs w:val="36"/>
          <w:cs/>
        </w:rPr>
        <w:t>วิทยา</w:t>
      </w:r>
      <w:proofErr w:type="spellStart"/>
      <w:r w:rsidRPr="009C3DA0">
        <w:rPr>
          <w:rFonts w:ascii="TH SarabunPSK" w:hAnsi="TH SarabunPSK" w:cs="TH SarabunPSK"/>
          <w:b/>
          <w:bCs/>
          <w:sz w:val="36"/>
          <w:szCs w:val="36"/>
          <w:cs/>
        </w:rPr>
        <w:t>ศาสตร</w:t>
      </w:r>
      <w:proofErr w:type="spellEnd"/>
      <w:r w:rsidRPr="009C3DA0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C3DA0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สาขาวิชาเทคโนโลยีมัลติมีเดีย</w:t>
      </w:r>
    </w:p>
    <w:p w:rsidR="00C076F0" w:rsidRPr="009C3DA0" w:rsidRDefault="00C076F0" w:rsidP="00C076F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3DA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59280" wp14:editId="5E522080">
                <wp:simplePos x="0" y="0"/>
                <wp:positionH relativeFrom="column">
                  <wp:posOffset>3892163</wp:posOffset>
                </wp:positionH>
                <wp:positionV relativeFrom="paragraph">
                  <wp:posOffset>224845</wp:posOffset>
                </wp:positionV>
                <wp:extent cx="1631950" cy="641350"/>
                <wp:effectExtent l="990600" t="38100" r="82550" b="101600"/>
                <wp:wrapNone/>
                <wp:docPr id="10" name="คำบรรยายภาพแบบสี่เหลี่ยม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107775"/>
                            <a:gd name="adj2" fmla="val -125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F0" w:rsidRPr="00832174" w:rsidRDefault="00C076F0" w:rsidP="00C076F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บรรทัดตัวอักษรขนาด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มุมมน 10" o:spid="_x0000_s1027" type="#_x0000_t62" style="position:absolute;left:0;text-align:left;margin-left:306.45pt;margin-top:17.7pt;width:128.5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" adj="-12479,1052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76F0" w:rsidRPr="00832174" w:rsidRDefault="00C076F0" w:rsidP="00C076F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บรรทัดตัวอักษรขนาด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C3DA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 </w:t>
      </w:r>
      <w:r w:rsidRPr="003576B3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โครงงาน</w:t>
      </w:r>
      <w:r w:rsidRPr="003576B3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ภาษาไทยตัวหนา</w:t>
      </w:r>
    </w:p>
    <w:p w:rsidR="00C076F0" w:rsidRDefault="00C076F0" w:rsidP="00C076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</w:p>
    <w:bookmarkEnd w:id="0"/>
    <w:p w:rsidR="00C076F0" w:rsidRPr="00AE5A42" w:rsidRDefault="00C076F0" w:rsidP="00C076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076F0" w:rsidRPr="00AE5A42" w:rsidRDefault="00C076F0" w:rsidP="00C076F0">
      <w:pPr>
        <w:spacing w:after="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นามผู้จัดท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E5A4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3576B3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3576B3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 </w:t>
      </w:r>
      <w:r w:rsidRPr="003576B3">
        <w:rPr>
          <w:rFonts w:ascii="TH SarabunPSK" w:hAnsi="TH SarabunPSK" w:cs="TH SarabunPSK"/>
          <w:color w:val="008000"/>
          <w:sz w:val="32"/>
          <w:szCs w:val="32"/>
          <w:cs/>
        </w:rPr>
        <w:t>(ไม่ต้องมีค</w:t>
      </w:r>
      <w:r w:rsidRPr="003576B3">
        <w:rPr>
          <w:rFonts w:ascii="TH SarabunPSK" w:hAnsi="TH SarabunPSK" w:cs="TH SarabunPSK" w:hint="cs"/>
          <w:color w:val="008000"/>
          <w:sz w:val="32"/>
          <w:szCs w:val="32"/>
          <w:cs/>
        </w:rPr>
        <w:t>ำ</w:t>
      </w:r>
      <w:r w:rsidRPr="003576B3">
        <w:rPr>
          <w:rFonts w:ascii="TH SarabunPSK" w:hAnsi="TH SarabunPSK" w:cs="TH SarabunPSK"/>
          <w:color w:val="008000"/>
          <w:sz w:val="32"/>
          <w:szCs w:val="32"/>
          <w:cs/>
        </w:rPr>
        <w:t>น</w:t>
      </w:r>
      <w:r w:rsidRPr="003576B3">
        <w:rPr>
          <w:rFonts w:ascii="TH SarabunPSK" w:hAnsi="TH SarabunPSK" w:cs="TH SarabunPSK" w:hint="cs"/>
          <w:color w:val="008000"/>
          <w:sz w:val="32"/>
          <w:szCs w:val="32"/>
          <w:cs/>
        </w:rPr>
        <w:t>ำ</w:t>
      </w:r>
      <w:r w:rsidRPr="003576B3">
        <w:rPr>
          <w:rFonts w:ascii="TH SarabunPSK" w:hAnsi="TH SarabunPSK" w:cs="TH SarabunPSK"/>
          <w:color w:val="008000"/>
          <w:sz w:val="32"/>
          <w:szCs w:val="32"/>
          <w:cs/>
        </w:rPr>
        <w:t>หน้าชื่อ)</w:t>
      </w:r>
    </w:p>
    <w:p w:rsidR="00C076F0" w:rsidRDefault="00C076F0" w:rsidP="00C076F0">
      <w:pPr>
        <w:spacing w:after="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ได้พิจารณาเห็นสมควรรับเป็นส่วนหนึ่ง</w:t>
      </w:r>
      <w:r w:rsidRPr="005D1E03">
        <w:rPr>
          <w:rFonts w:ascii="TH SarabunPSK" w:hAnsi="TH SarabunPSK" w:cs="TH SarabunPSK"/>
          <w:sz w:val="32"/>
          <w:szCs w:val="32"/>
          <w:cs/>
        </w:rPr>
        <w:t>ของ</w:t>
      </w:r>
      <w:r w:rsidRPr="003576B3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3576B3">
        <w:rPr>
          <w:rFonts w:ascii="TH SarabunPSK" w:hAnsi="TH SarabunPSK" w:cs="TH SarabunPSK"/>
          <w:sz w:val="32"/>
          <w:szCs w:val="32"/>
          <w:cs/>
        </w:rPr>
        <w:t>โครงงานมัลติมีเดียและแอนิเมชัน</w:t>
      </w:r>
    </w:p>
    <w:p w:rsidR="00C076F0" w:rsidRDefault="00C076F0" w:rsidP="00C076F0">
      <w:pPr>
        <w:spacing w:after="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ตามหลักสูตรวิทยา</w:t>
      </w:r>
      <w:proofErr w:type="spellStart"/>
      <w:r w:rsidRPr="00AE5A42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AE5A42">
        <w:rPr>
          <w:rFonts w:ascii="TH SarabunPSK" w:hAnsi="TH SarabunPSK" w:cs="TH SarabunPSK"/>
          <w:sz w:val="32"/>
          <w:szCs w:val="32"/>
          <w:cs/>
        </w:rPr>
        <w:t>บัณฑิต (</w:t>
      </w:r>
      <w:r w:rsidRPr="00CF6B83">
        <w:rPr>
          <w:rFonts w:ascii="TH SarabunPSK" w:hAnsi="TH SarabunPSK" w:cs="TH SarabunPSK"/>
          <w:sz w:val="32"/>
          <w:szCs w:val="32"/>
          <w:cs/>
        </w:rPr>
        <w:t>เทคโนโลยีมัลติมีเดีย</w:t>
      </w:r>
      <w:r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C076F0" w:rsidRPr="00AE5A42" w:rsidRDefault="001A1013" w:rsidP="00C076F0">
      <w:pPr>
        <w:spacing w:after="0"/>
        <w:rPr>
          <w:rFonts w:ascii="TH SarabunPSK" w:hAnsi="TH SarabunPSK" w:cs="TH SarabunPSK"/>
          <w:sz w:val="32"/>
          <w:szCs w:val="32"/>
        </w:rPr>
      </w:pPr>
      <w:r w:rsidRPr="009C3DA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4FB24" wp14:editId="7D2387FD">
                <wp:simplePos x="0" y="0"/>
                <wp:positionH relativeFrom="column">
                  <wp:posOffset>2256929</wp:posOffset>
                </wp:positionH>
                <wp:positionV relativeFrom="paragraph">
                  <wp:posOffset>25774</wp:posOffset>
                </wp:positionV>
                <wp:extent cx="3028620" cy="641350"/>
                <wp:effectExtent l="876300" t="38100" r="76835" b="196850"/>
                <wp:wrapNone/>
                <wp:docPr id="2" name="คำบรรยายภาพแบบสี่เหลี่ยม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620" cy="641350"/>
                        </a:xfrm>
                        <a:prstGeom prst="wedgeRoundRectCallout">
                          <a:avLst>
                            <a:gd name="adj1" fmla="val -77130"/>
                            <a:gd name="adj2" fmla="val 6550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13" w:rsidRPr="00A1615E" w:rsidRDefault="001A1013" w:rsidP="00C076F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นำเสนอ</w:t>
                            </w:r>
                            <w:r w:rsidR="008C1CE8" w:rsidRP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A1615E" w:rsidRPr="00A16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ปากเปล่า</w:t>
                            </w:r>
                            <w:r w:rsidRP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1615E" w:rsidRP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16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Oral Presentation</w:t>
                            </w:r>
                            <w:r w:rsidR="00A1615E" w:rsidRP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A16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6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A1615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1615E" w:rsidRP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นำเสนอ</w:t>
                            </w:r>
                            <w:r w:rsidR="00A1615E" w:rsidRP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A1615E" w:rsidRP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โปสเตอร์</w:t>
                            </w:r>
                            <w:r w:rsidRP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1615E" w:rsidRP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161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Poster Presentation</w:t>
                            </w:r>
                            <w:r w:rsidR="00A1615E" w:rsidRPr="00A161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2" o:spid="_x0000_s1028" type="#_x0000_t62" style="position:absolute;margin-left:177.7pt;margin-top:2.05pt;width:238.4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" adj="-5860,2494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A1013" w:rsidRPr="00A1615E" w:rsidRDefault="001A1013" w:rsidP="00C076F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นำเสนอ</w:t>
                      </w:r>
                      <w:r w:rsidR="008C1CE8" w:rsidRP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</w:t>
                      </w:r>
                      <w:r w:rsidR="00A1615E" w:rsidRPr="00A161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ปากเปล่า</w:t>
                      </w:r>
                      <w:r w:rsidRP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1615E" w:rsidRP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A161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Oral Presentation</w:t>
                      </w:r>
                      <w:r w:rsidR="00A1615E" w:rsidRP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A161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161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A1615E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หรือ</w:t>
                      </w:r>
                      <w:r w:rsid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1615E" w:rsidRP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นำเสนอ</w:t>
                      </w:r>
                      <w:r w:rsidR="00A1615E" w:rsidRP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</w:t>
                      </w:r>
                      <w:r w:rsidR="00A1615E" w:rsidRP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โปสเตอร์</w:t>
                      </w:r>
                      <w:r w:rsidRP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1615E" w:rsidRP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A161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Poster Presentation</w:t>
                      </w:r>
                      <w:r w:rsidR="00A1615E" w:rsidRPr="00A161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76F0" w:rsidRPr="00AE5A42">
        <w:rPr>
          <w:rFonts w:ascii="TH SarabunPSK" w:hAnsi="TH SarabunPSK" w:cs="TH SarabunPSK"/>
          <w:sz w:val="32"/>
          <w:szCs w:val="32"/>
          <w:cs/>
        </w:rPr>
        <w:t>ของมหาวิทยาลัยราช</w:t>
      </w:r>
      <w:proofErr w:type="spellStart"/>
      <w:r w:rsidR="00C076F0" w:rsidRPr="00AE5A4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C076F0" w:rsidRPr="00AE5A42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C076F0" w:rsidRPr="00AE5A42" w:rsidRDefault="00C076F0" w:rsidP="00C076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076F0" w:rsidRPr="00AE5A42" w:rsidRDefault="00C076F0" w:rsidP="00C076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076F0" w:rsidRDefault="00C076F0" w:rsidP="00C076F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076F0">
        <w:rPr>
          <w:rFonts w:ascii="TH Sarabun New" w:hAnsi="TH Sarabun New" w:cs="TH Sarabun New"/>
          <w:sz w:val="32"/>
          <w:szCs w:val="32"/>
          <w:cs/>
        </w:rPr>
        <w:t xml:space="preserve">นำเสนอผลงานแบบ </w:t>
      </w:r>
      <w:r w:rsidRPr="00C076F0">
        <w:rPr>
          <w:rFonts w:ascii="TH Sarabun New" w:hAnsi="TH Sarabun New" w:cs="TH Sarabun New"/>
          <w:sz w:val="32"/>
          <w:szCs w:val="32"/>
        </w:rPr>
        <w:t>Oral Presentation</w:t>
      </w:r>
      <w:r w:rsidRPr="00C076F0">
        <w:rPr>
          <w:rFonts w:ascii="TH Sarabun New" w:hAnsi="TH Sarabun New" w:cs="TH Sarabun New" w:hint="cs"/>
          <w:sz w:val="32"/>
          <w:szCs w:val="32"/>
          <w:cs/>
        </w:rPr>
        <w:t xml:space="preserve"> ในการประชุมวิชาการ</w:t>
      </w:r>
      <w:r w:rsidR="007F1305" w:rsidRPr="007F1305">
        <w:rPr>
          <w:rFonts w:ascii="TH Sarabun New" w:hAnsi="TH Sarabun New" w:cs="TH Sarabun New"/>
          <w:sz w:val="32"/>
          <w:szCs w:val="32"/>
          <w:cs/>
        </w:rPr>
        <w:t xml:space="preserve">ระดับปริญญาตรีด้านคอมพิวเตอร์ภูมิภาคอาเซียน ครั้งที่ </w:t>
      </w:r>
      <w:r w:rsidR="007F1305" w:rsidRPr="007F1305">
        <w:rPr>
          <w:rFonts w:ascii="TH Sarabun New" w:hAnsi="TH Sarabun New" w:cs="TH Sarabun New"/>
          <w:sz w:val="32"/>
          <w:szCs w:val="32"/>
        </w:rPr>
        <w:t>6 </w:t>
      </w:r>
      <w:r w:rsidR="007F1305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The 6</w:t>
      </w:r>
      <w:r w:rsidRPr="00C076F0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>
        <w:rPr>
          <w:rFonts w:ascii="TH Sarabun New" w:hAnsi="TH Sarabun New" w:cs="TH Sarabun New"/>
          <w:sz w:val="32"/>
          <w:szCs w:val="32"/>
        </w:rPr>
        <w:t xml:space="preserve"> ASEAN Undergraduate Conference in Computing </w:t>
      </w:r>
      <w:r w:rsidR="007F1305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>AUC</w:t>
      </w:r>
      <w:r w:rsidRPr="00C076F0">
        <w:rPr>
          <w:rFonts w:ascii="TH Sarabun New" w:hAnsi="TH Sarabun New" w:cs="TH Sarabun New"/>
          <w:sz w:val="32"/>
          <w:szCs w:val="32"/>
          <w:vertAlign w:val="superscript"/>
        </w:rPr>
        <w:t>2</w:t>
      </w:r>
      <w:r>
        <w:rPr>
          <w:rFonts w:ascii="TH Sarabun New" w:hAnsi="TH Sarabun New" w:cs="TH Sarabun New"/>
          <w:sz w:val="32"/>
          <w:szCs w:val="32"/>
        </w:rPr>
        <w:t xml:space="preserve"> 2018</w:t>
      </w:r>
      <w:r w:rsidR="007F1305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C076F0" w:rsidRPr="00C076F0" w:rsidRDefault="00C076F0" w:rsidP="00C076F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วันที่ 23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25 มีนาคม 2561 </w:t>
      </w:r>
      <w:r w:rsidR="007F1305">
        <w:rPr>
          <w:rFonts w:ascii="TH Sarabun New" w:hAnsi="TH Sarabun New" w:cs="TH Sarabun New" w:hint="cs"/>
          <w:sz w:val="32"/>
          <w:szCs w:val="32"/>
          <w:cs/>
        </w:rPr>
        <w:t xml:space="preserve">ณ </w:t>
      </w:r>
      <w:r w:rsidR="007F1305" w:rsidRPr="007F1305">
        <w:rPr>
          <w:rFonts w:ascii="TH Sarabun New" w:hAnsi="TH Sarabun New" w:cs="TH Sarabun New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7F1305">
        <w:t xml:space="preserve"> </w:t>
      </w: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F1305" w:rsidRDefault="007F1305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E5A42">
        <w:rPr>
          <w:rFonts w:ascii="TH SarabunPSK" w:hAnsi="TH SarabunPSK" w:cs="TH SarabunPSK"/>
          <w:sz w:val="32"/>
          <w:szCs w:val="32"/>
          <w:cs/>
        </w:rPr>
        <w:t>..........อาจารย์ที่ปรึกษา</w:t>
      </w:r>
    </w:p>
    <w:p w:rsidR="00C076F0" w:rsidRDefault="001A1013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3DA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28D8C" wp14:editId="6A9CD9B2">
                <wp:simplePos x="0" y="0"/>
                <wp:positionH relativeFrom="column">
                  <wp:posOffset>4006447</wp:posOffset>
                </wp:positionH>
                <wp:positionV relativeFrom="paragraph">
                  <wp:posOffset>2999</wp:posOffset>
                </wp:positionV>
                <wp:extent cx="2230502" cy="972185"/>
                <wp:effectExtent l="666750" t="38100" r="74930" b="94615"/>
                <wp:wrapNone/>
                <wp:docPr id="1" name="คำบรรยายภาพแบบสี่เหลี่ยม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502" cy="972185"/>
                        </a:xfrm>
                        <a:prstGeom prst="wedgeRoundRectCallout">
                          <a:avLst>
                            <a:gd name="adj1" fmla="val -77946"/>
                            <a:gd name="adj2" fmla="val 1562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13" w:rsidRPr="00832174" w:rsidRDefault="001A1013" w:rsidP="00C076F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อาจารย์ที่ประสานงาน/ดูแลนักศึกษา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ในการนำเสนอผลงาน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หรือกรรมการประจำหลักสูตร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มุมมน 1" o:spid="_x0000_s1029" type="#_x0000_t62" style="position:absolute;left:0;text-align:left;margin-left:315.45pt;margin-top:.25pt;width:175.6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" adj="-6036,1417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A1013" w:rsidRPr="00832174" w:rsidRDefault="001A1013" w:rsidP="00C076F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อาจารย์ที่ประสานงาน/ดูแลนักศึกษา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ในการนำเสนอผลงาน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หรือก</w:t>
                      </w:r>
                      <w:bookmarkStart w:id="1" w:name="_GoBack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รรมการประจำหลักสูตร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76F0" w:rsidRPr="00AE5A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07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6F0" w:rsidRPr="00AE5A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C076F0"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="00C076F0"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="00C076F0"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="00C076F0"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="00C076F0"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="00C076F0"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="00C076F0"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 w:rsidR="00C076F0"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E5A42">
        <w:rPr>
          <w:rFonts w:ascii="TH SarabunPSK" w:hAnsi="TH SarabunPSK" w:cs="TH SarabunPSK"/>
          <w:sz w:val="32"/>
          <w:szCs w:val="32"/>
          <w:cs/>
        </w:rPr>
        <w:t>.......กรรมการ</w:t>
      </w: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A42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E5A4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A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ต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แหน่งทางวิชาการ</w:t>
      </w:r>
      <w:r w:rsidRPr="00BE58F0">
        <w:rPr>
          <w:rFonts w:ascii="TH SarabunPSK" w:hAnsi="TH SarabunPSK" w:cs="TH SarabunPSK" w:hint="cs"/>
          <w:color w:val="0000FF"/>
          <w:sz w:val="32"/>
          <w:szCs w:val="32"/>
          <w:cs/>
        </w:rPr>
        <w:t>+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9F7ED1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Pr="00BE58F0">
        <w:rPr>
          <w:rFonts w:ascii="TH SarabunPSK" w:hAnsi="TH SarabunPSK" w:cs="TH SarabunPSK"/>
          <w:color w:val="0000FF"/>
          <w:sz w:val="32"/>
          <w:szCs w:val="32"/>
          <w:cs/>
        </w:rPr>
        <w:t>นามสกุล</w:t>
      </w:r>
      <w:r w:rsidRPr="00AE5A42">
        <w:rPr>
          <w:rFonts w:ascii="TH SarabunPSK" w:hAnsi="TH SarabunPSK" w:cs="TH SarabunPSK"/>
          <w:sz w:val="32"/>
          <w:szCs w:val="32"/>
          <w:cs/>
        </w:rPr>
        <w:t>)</w:t>
      </w: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หัวหน้าสาขาวิชาคอมพิวเตอร์และเทคโนโลยีสารสนเทศ</w:t>
      </w:r>
    </w:p>
    <w:p w:rsidR="00C076F0" w:rsidRDefault="00C076F0" w:rsidP="00C076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5A42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E5A4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E5A42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B1757" w:rsidRDefault="00DB1757"/>
    <w:sectPr w:rsidR="00DB17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0"/>
    <w:rsid w:val="00145E53"/>
    <w:rsid w:val="001A1013"/>
    <w:rsid w:val="00566A43"/>
    <w:rsid w:val="007F1305"/>
    <w:rsid w:val="008C1CE8"/>
    <w:rsid w:val="00A1615E"/>
    <w:rsid w:val="00C076F0"/>
    <w:rsid w:val="00D86ED5"/>
    <w:rsid w:val="00D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tanapat</dc:creator>
  <cp:lastModifiedBy>tanapat</cp:lastModifiedBy>
  <cp:revision>4</cp:revision>
  <cp:lastPrinted>2018-04-01T03:21:00Z</cp:lastPrinted>
  <dcterms:created xsi:type="dcterms:W3CDTF">2018-03-31T16:42:00Z</dcterms:created>
  <dcterms:modified xsi:type="dcterms:W3CDTF">2018-04-01T03:21:00Z</dcterms:modified>
</cp:coreProperties>
</file>